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021DD3" w:rsidRPr="00021DD3" w14:paraId="04A6CF36" w14:textId="77777777" w:rsidTr="00BF7BC0">
        <w:tc>
          <w:tcPr>
            <w:tcW w:w="10548" w:type="dxa"/>
            <w:shd w:val="pct10" w:color="auto" w:fill="FFFFFF"/>
          </w:tcPr>
          <w:p w14:paraId="2FEF268D" w14:textId="77777777" w:rsidR="00021DD3" w:rsidRPr="00021DD3" w:rsidRDefault="00021DD3" w:rsidP="007D2A29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b/>
                <w:sz w:val="24"/>
                <w:szCs w:val="24"/>
              </w:rPr>
              <w:t>АНКЕТА КЛИЕНТА – ИНДИВИДУАЛЬНОГО ПРЕДПРИНИМАТЕЛЯ</w:t>
            </w:r>
          </w:p>
        </w:tc>
      </w:tr>
    </w:tbl>
    <w:p w14:paraId="48299DC4" w14:textId="77777777" w:rsidR="00021DD3" w:rsidRPr="00021DD3" w:rsidRDefault="00021DD3" w:rsidP="00AD3633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D3">
        <w:rPr>
          <w:rFonts w:ascii="Times New Roman" w:hAnsi="Times New Roman" w:cs="Times New Roman"/>
          <w:b/>
          <w:sz w:val="24"/>
          <w:szCs w:val="24"/>
        </w:rPr>
        <w:t>РАЗДЕЛ 1</w:t>
      </w:r>
    </w:p>
    <w:p w14:paraId="7F9655F8" w14:textId="3E697949" w:rsidR="00021DD3" w:rsidRPr="00021DD3" w:rsidRDefault="00021DD3" w:rsidP="005F7878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 xml:space="preserve">1. Фамилия, имя, отчество (при наличии последнего) </w:t>
      </w:r>
    </w:p>
    <w:tbl>
      <w:tblPr>
        <w:tblW w:w="105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3"/>
      </w:tblGrid>
      <w:tr w:rsidR="00021DD3" w:rsidRPr="00021DD3" w14:paraId="03EF8D6E" w14:textId="77777777" w:rsidTr="005F7878">
        <w:trPr>
          <w:trHeight w:val="142"/>
        </w:trPr>
        <w:tc>
          <w:tcPr>
            <w:tcW w:w="10563" w:type="dxa"/>
            <w:shd w:val="clear" w:color="auto" w:fill="FFFFFF"/>
          </w:tcPr>
          <w:p w14:paraId="456D0F44" w14:textId="142E6BC6" w:rsidR="00021DD3" w:rsidRPr="00021DD3" w:rsidRDefault="00021DD3" w:rsidP="005F7878">
            <w:pPr>
              <w:tabs>
                <w:tab w:val="left" w:pos="7125"/>
              </w:tabs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26ED4" w14:textId="5E66280A" w:rsidR="00021DD3" w:rsidRPr="00021DD3" w:rsidRDefault="00530BC6" w:rsidP="005F7878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 ________________</w:t>
      </w:r>
      <w:r w:rsidR="00021DD3" w:rsidRPr="00021DD3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E6F1468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3. Место рождения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021DD3" w:rsidRPr="00021DD3" w14:paraId="0E9D5B91" w14:textId="77777777" w:rsidTr="007D2A29">
        <w:tc>
          <w:tcPr>
            <w:tcW w:w="10548" w:type="dxa"/>
            <w:shd w:val="clear" w:color="auto" w:fill="FFFFFF"/>
          </w:tcPr>
          <w:p w14:paraId="766EAADA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20DA2DDB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 xml:space="preserve">4. Гражданство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021DD3" w:rsidRPr="00021DD3" w14:paraId="2F62BF5B" w14:textId="77777777" w:rsidTr="007D2A29">
        <w:tc>
          <w:tcPr>
            <w:tcW w:w="10548" w:type="dxa"/>
            <w:shd w:val="clear" w:color="auto" w:fill="FFFFFF"/>
          </w:tcPr>
          <w:p w14:paraId="6D1DE839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4F517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5. Сведения о документе, удостоверяющем личность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1134"/>
        <w:gridCol w:w="6445"/>
      </w:tblGrid>
      <w:tr w:rsidR="00530BC6" w:rsidRPr="00021DD3" w14:paraId="015D9F75" w14:textId="77777777" w:rsidTr="00530BC6">
        <w:trPr>
          <w:cantSplit/>
        </w:trPr>
        <w:tc>
          <w:tcPr>
            <w:tcW w:w="1835" w:type="dxa"/>
            <w:shd w:val="pct10" w:color="auto" w:fill="FFFFFF"/>
          </w:tcPr>
          <w:p w14:paraId="39AB7129" w14:textId="77777777" w:rsidR="00021DD3" w:rsidRPr="00021DD3" w:rsidRDefault="00021DD3" w:rsidP="005F787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shd w:val="pct10" w:color="auto" w:fill="FFFFFF"/>
          </w:tcPr>
          <w:p w14:paraId="01210AD7" w14:textId="77777777" w:rsidR="00021DD3" w:rsidRPr="00021DD3" w:rsidRDefault="00021DD3" w:rsidP="005F7878">
            <w:pPr>
              <w:spacing w:after="0"/>
              <w:ind w:left="-4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shd w:val="pct10" w:color="auto" w:fill="FFFFFF"/>
          </w:tcPr>
          <w:p w14:paraId="6BA97E85" w14:textId="67AA7B40" w:rsidR="00021DD3" w:rsidRPr="00021DD3" w:rsidRDefault="00530BC6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1DD3" w:rsidRPr="00021D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445" w:type="dxa"/>
            <w:shd w:val="pct10" w:color="auto" w:fill="FFFFFF"/>
          </w:tcPr>
          <w:p w14:paraId="606798CB" w14:textId="77777777" w:rsidR="00021DD3" w:rsidRPr="00021DD3" w:rsidRDefault="00021DD3" w:rsidP="005F787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наименование органа, выдавшего документ, и код подразделения (если имеется)</w:t>
            </w:r>
          </w:p>
        </w:tc>
      </w:tr>
      <w:tr w:rsidR="00530BC6" w:rsidRPr="00021DD3" w14:paraId="58E38EE0" w14:textId="77777777" w:rsidTr="007D2A29">
        <w:trPr>
          <w:cantSplit/>
          <w:trHeight w:val="415"/>
        </w:trPr>
        <w:tc>
          <w:tcPr>
            <w:tcW w:w="1835" w:type="dxa"/>
            <w:shd w:val="clear" w:color="auto" w:fill="FFFFFF"/>
          </w:tcPr>
          <w:p w14:paraId="7FBAFAB5" w14:textId="101AFB8D" w:rsidR="00530BC6" w:rsidRPr="00021DD3" w:rsidRDefault="00530BC6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330DC3A" w14:textId="77777777" w:rsidR="00530BC6" w:rsidRPr="00021DD3" w:rsidRDefault="00530BC6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</w:tcPr>
          <w:p w14:paraId="447D86CB" w14:textId="77777777" w:rsidR="00530BC6" w:rsidRPr="00021DD3" w:rsidRDefault="00530BC6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45" w:type="dxa"/>
            <w:shd w:val="clear" w:color="auto" w:fill="FFFFFF"/>
          </w:tcPr>
          <w:p w14:paraId="69674457" w14:textId="77777777" w:rsidR="00530BC6" w:rsidRDefault="00530BC6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C6C7C26" w14:textId="74833A7A" w:rsidR="00530BC6" w:rsidRPr="00021DD3" w:rsidRDefault="00530BC6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1E680938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6. Данные миграционной карты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060"/>
        <w:gridCol w:w="3960"/>
      </w:tblGrid>
      <w:tr w:rsidR="00021DD3" w:rsidRPr="00021DD3" w14:paraId="4980155D" w14:textId="77777777" w:rsidTr="007D2A29">
        <w:trPr>
          <w:cantSplit/>
        </w:trPr>
        <w:tc>
          <w:tcPr>
            <w:tcW w:w="3528" w:type="dxa"/>
            <w:shd w:val="pct10" w:color="auto" w:fill="FFFFFF"/>
          </w:tcPr>
          <w:p w14:paraId="1836721A" w14:textId="77777777" w:rsidR="00021DD3" w:rsidRPr="00021DD3" w:rsidRDefault="00021DD3" w:rsidP="005F787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Номер карты</w:t>
            </w:r>
          </w:p>
        </w:tc>
        <w:tc>
          <w:tcPr>
            <w:tcW w:w="3060" w:type="dxa"/>
            <w:shd w:val="pct10" w:color="auto" w:fill="FFFFFF"/>
          </w:tcPr>
          <w:p w14:paraId="7BC4113B" w14:textId="77777777" w:rsidR="00021DD3" w:rsidRPr="00021DD3" w:rsidRDefault="00021DD3" w:rsidP="005F787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Дата начала срока пребывания</w:t>
            </w:r>
          </w:p>
        </w:tc>
        <w:tc>
          <w:tcPr>
            <w:tcW w:w="3960" w:type="dxa"/>
            <w:shd w:val="pct10" w:color="auto" w:fill="FFFFFF"/>
          </w:tcPr>
          <w:p w14:paraId="2BD5F0B5" w14:textId="77777777" w:rsidR="00021DD3" w:rsidRPr="00021DD3" w:rsidRDefault="00021DD3" w:rsidP="005F787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пребывания</w:t>
            </w:r>
          </w:p>
        </w:tc>
      </w:tr>
      <w:tr w:rsidR="00021DD3" w:rsidRPr="00021DD3" w14:paraId="740F4629" w14:textId="77777777" w:rsidTr="007D2A29">
        <w:trPr>
          <w:cantSplit/>
          <w:trHeight w:val="415"/>
        </w:trPr>
        <w:tc>
          <w:tcPr>
            <w:tcW w:w="3528" w:type="dxa"/>
            <w:shd w:val="clear" w:color="auto" w:fill="FFFFFF"/>
          </w:tcPr>
          <w:p w14:paraId="51C060CF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14:paraId="5C4EBEBD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14:paraId="53F834D2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7EE62" w14:textId="77777777" w:rsidR="00021DD3" w:rsidRPr="00021DD3" w:rsidRDefault="00021DD3" w:rsidP="005F7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7. Данные документа, подтверждающего право иностранного гражданина или лица без гражданства на пребывание (проживание) в Российской Федерации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0"/>
        <w:gridCol w:w="900"/>
        <w:gridCol w:w="3600"/>
        <w:gridCol w:w="3600"/>
      </w:tblGrid>
      <w:tr w:rsidR="00021DD3" w:rsidRPr="00021DD3" w14:paraId="6F68BFE9" w14:textId="77777777" w:rsidTr="007D2A29">
        <w:trPr>
          <w:cantSplit/>
        </w:trPr>
        <w:tc>
          <w:tcPr>
            <w:tcW w:w="1668" w:type="dxa"/>
            <w:shd w:val="pct10" w:color="auto" w:fill="FFFFFF"/>
          </w:tcPr>
          <w:p w14:paraId="67C11DA2" w14:textId="77777777" w:rsidR="00021DD3" w:rsidRPr="00021DD3" w:rsidRDefault="00021DD3" w:rsidP="005F7878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80" w:type="dxa"/>
            <w:shd w:val="pct10" w:color="auto" w:fill="FFFFFF"/>
          </w:tcPr>
          <w:p w14:paraId="769ACF9A" w14:textId="77777777" w:rsidR="00021DD3" w:rsidRPr="00021DD3" w:rsidRDefault="00021DD3" w:rsidP="005F7878">
            <w:pPr>
              <w:spacing w:after="0"/>
              <w:ind w:left="-4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00" w:type="dxa"/>
            <w:shd w:val="pct10" w:color="auto" w:fill="FFFFFF"/>
          </w:tcPr>
          <w:p w14:paraId="2C1B3B89" w14:textId="77777777" w:rsidR="00021DD3" w:rsidRPr="00021DD3" w:rsidRDefault="00021DD3" w:rsidP="005F7878">
            <w:pPr>
              <w:spacing w:after="0"/>
              <w:ind w:left="-108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600" w:type="dxa"/>
            <w:shd w:val="pct10" w:color="auto" w:fill="FFFFFF"/>
          </w:tcPr>
          <w:p w14:paraId="2BC7C286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Дата начала срока действия права пребывания (проживания)</w:t>
            </w:r>
          </w:p>
        </w:tc>
        <w:tc>
          <w:tcPr>
            <w:tcW w:w="3600" w:type="dxa"/>
            <w:shd w:val="pct10" w:color="auto" w:fill="FFFFFF"/>
          </w:tcPr>
          <w:p w14:paraId="297E5AA9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права пребывания (проживания)</w:t>
            </w:r>
          </w:p>
        </w:tc>
      </w:tr>
      <w:tr w:rsidR="00021DD3" w:rsidRPr="00021DD3" w14:paraId="14BBD48B" w14:textId="77777777" w:rsidTr="007D2A29">
        <w:trPr>
          <w:cantSplit/>
          <w:trHeight w:val="415"/>
        </w:trPr>
        <w:tc>
          <w:tcPr>
            <w:tcW w:w="1668" w:type="dxa"/>
            <w:shd w:val="clear" w:color="auto" w:fill="FFFFFF"/>
          </w:tcPr>
          <w:p w14:paraId="20974887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</w:tcPr>
          <w:p w14:paraId="66C638AF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14:paraId="5D798304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FFFFFF"/>
          </w:tcPr>
          <w:p w14:paraId="19A40A72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00" w:type="dxa"/>
            <w:shd w:val="clear" w:color="auto" w:fill="FFFFFF"/>
          </w:tcPr>
          <w:p w14:paraId="453170A9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38691AB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8. Адрес места регистрации или места пребывания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021DD3" w:rsidRPr="00021DD3" w14:paraId="085579E2" w14:textId="77777777" w:rsidTr="007D2A29">
        <w:tc>
          <w:tcPr>
            <w:tcW w:w="10548" w:type="dxa"/>
            <w:shd w:val="clear" w:color="auto" w:fill="FFFFFF"/>
          </w:tcPr>
          <w:p w14:paraId="2C8F1641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15130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9. Адрес фактического места жительства (почтовый)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021DD3" w:rsidRPr="00021DD3" w14:paraId="1E9F669D" w14:textId="77777777" w:rsidTr="007D2A29">
        <w:tc>
          <w:tcPr>
            <w:tcW w:w="10548" w:type="dxa"/>
            <w:shd w:val="clear" w:color="auto" w:fill="FFFFFF"/>
          </w:tcPr>
          <w:p w14:paraId="3D847C40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CA7BC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10. Идентификационный номер налогоплательщика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</w:tblGrid>
      <w:tr w:rsidR="00021DD3" w:rsidRPr="00021DD3" w14:paraId="5DC14CC6" w14:textId="77777777" w:rsidTr="007D2A29">
        <w:trPr>
          <w:trHeight w:val="213"/>
        </w:trPr>
        <w:tc>
          <w:tcPr>
            <w:tcW w:w="3036" w:type="dxa"/>
            <w:shd w:val="clear" w:color="auto" w:fill="FFFFFF"/>
          </w:tcPr>
          <w:p w14:paraId="598BA838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53AAC127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11. Номера контактных телефонов и факсов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021DD3" w:rsidRPr="00021DD3" w14:paraId="7B058C8A" w14:textId="77777777" w:rsidTr="007D2A29">
        <w:tc>
          <w:tcPr>
            <w:tcW w:w="10548" w:type="dxa"/>
            <w:shd w:val="clear" w:color="auto" w:fill="FFFFFF"/>
          </w:tcPr>
          <w:p w14:paraId="58C0E45C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62095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12. Адрес электронной почты (при его наличии)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021DD3" w:rsidRPr="00021DD3" w14:paraId="4BA261F9" w14:textId="77777777" w:rsidTr="007D2A29">
        <w:tc>
          <w:tcPr>
            <w:tcW w:w="10548" w:type="dxa"/>
            <w:shd w:val="clear" w:color="auto" w:fill="FFFFFF"/>
          </w:tcPr>
          <w:p w14:paraId="1B5CA13D" w14:textId="77777777" w:rsidR="00021DD3" w:rsidRPr="00021DD3" w:rsidRDefault="00021DD3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9B08941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13. Сведения о государственной регистрации в качестве индивидуального предпринимателя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3093"/>
        <w:gridCol w:w="2977"/>
        <w:gridCol w:w="2218"/>
      </w:tblGrid>
      <w:tr w:rsidR="00021DD3" w:rsidRPr="00021DD3" w14:paraId="5BEC45B0" w14:textId="77777777" w:rsidTr="00530BC6">
        <w:trPr>
          <w:cantSplit/>
        </w:trPr>
        <w:tc>
          <w:tcPr>
            <w:tcW w:w="2260" w:type="dxa"/>
            <w:shd w:val="pct10" w:color="auto" w:fill="FFFFFF"/>
          </w:tcPr>
          <w:p w14:paraId="648E57A8" w14:textId="77777777" w:rsidR="00021DD3" w:rsidRPr="00021DD3" w:rsidRDefault="00021DD3" w:rsidP="00530BC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093" w:type="dxa"/>
            <w:shd w:val="pct10" w:color="auto" w:fill="FFFFFF"/>
          </w:tcPr>
          <w:p w14:paraId="43C5A817" w14:textId="77777777" w:rsidR="00021DD3" w:rsidRPr="00021DD3" w:rsidRDefault="00021DD3" w:rsidP="00530BC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(ОГРИП)</w:t>
            </w:r>
          </w:p>
        </w:tc>
        <w:tc>
          <w:tcPr>
            <w:tcW w:w="2977" w:type="dxa"/>
            <w:shd w:val="pct10" w:color="auto" w:fill="FFFFFF"/>
          </w:tcPr>
          <w:p w14:paraId="10CE4EF4" w14:textId="77777777" w:rsidR="00021DD3" w:rsidRPr="00021DD3" w:rsidRDefault="00021DD3" w:rsidP="007D2A2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2218" w:type="dxa"/>
            <w:shd w:val="pct10" w:color="auto" w:fill="FFFFFF"/>
          </w:tcPr>
          <w:p w14:paraId="32540262" w14:textId="7DCEC94A" w:rsidR="00021DD3" w:rsidRPr="00021DD3" w:rsidRDefault="00021DD3" w:rsidP="00530BC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53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53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53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021DD3" w:rsidRPr="00021DD3" w14:paraId="32C054F8" w14:textId="77777777" w:rsidTr="00530BC6">
        <w:trPr>
          <w:cantSplit/>
        </w:trPr>
        <w:tc>
          <w:tcPr>
            <w:tcW w:w="2260" w:type="dxa"/>
            <w:shd w:val="clear" w:color="auto" w:fill="FFFFFF"/>
          </w:tcPr>
          <w:p w14:paraId="123A617C" w14:textId="77777777" w:rsidR="00021DD3" w:rsidRPr="00021DD3" w:rsidRDefault="00021DD3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93" w:type="dxa"/>
            <w:shd w:val="clear" w:color="auto" w:fill="FFFFFF"/>
          </w:tcPr>
          <w:p w14:paraId="64BA7EC7" w14:textId="77777777" w:rsidR="00021DD3" w:rsidRPr="00021DD3" w:rsidRDefault="00021DD3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7" w:type="dxa"/>
            <w:shd w:val="clear" w:color="auto" w:fill="FFFFFF"/>
          </w:tcPr>
          <w:p w14:paraId="619E82FD" w14:textId="77777777" w:rsidR="00021DD3" w:rsidRPr="00021DD3" w:rsidRDefault="00021DD3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18" w:type="dxa"/>
            <w:shd w:val="clear" w:color="auto" w:fill="FFFFFF"/>
          </w:tcPr>
          <w:p w14:paraId="010D1605" w14:textId="77777777" w:rsidR="00021DD3" w:rsidRDefault="00021DD3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91416EE" w14:textId="77777777" w:rsidR="00530BC6" w:rsidRPr="00021DD3" w:rsidRDefault="00530BC6" w:rsidP="007D2A2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883E4" w14:textId="77777777" w:rsidR="00021DD3" w:rsidRPr="00021DD3" w:rsidRDefault="00021DD3" w:rsidP="005F7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14. Подробное описание осуществляемых видов деятельности (основной указывается первым), с указанием: производимых товаров, видов выполняемых работ, видов предоставляемых (оказываемых) услуг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021DD3" w:rsidRPr="00021DD3" w14:paraId="74F7C757" w14:textId="77777777" w:rsidTr="007D2A29">
        <w:tc>
          <w:tcPr>
            <w:tcW w:w="10548" w:type="dxa"/>
            <w:shd w:val="clear" w:color="auto" w:fill="FFFFFF"/>
          </w:tcPr>
          <w:p w14:paraId="26BE7E16" w14:textId="77777777" w:rsidR="00021DD3" w:rsidRPr="00021DD3" w:rsidRDefault="00021DD3" w:rsidP="005F787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73B08" w14:textId="77777777" w:rsidR="00021DD3" w:rsidRPr="00021DD3" w:rsidRDefault="00021DD3" w:rsidP="005F7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lastRenderedPageBreak/>
        <w:t>15. Сведения о наличии лицензий на право осуществления деятельности, подлежащей лицензированию (с приложением копий лицензий)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75"/>
        <w:gridCol w:w="1404"/>
        <w:gridCol w:w="2880"/>
        <w:gridCol w:w="1620"/>
      </w:tblGrid>
      <w:tr w:rsidR="00021DD3" w:rsidRPr="00021DD3" w14:paraId="79218E3B" w14:textId="77777777" w:rsidTr="005F7878">
        <w:trPr>
          <w:cantSplit/>
        </w:trPr>
        <w:tc>
          <w:tcPr>
            <w:tcW w:w="3369" w:type="dxa"/>
            <w:tcBorders>
              <w:bottom w:val="nil"/>
            </w:tcBorders>
            <w:shd w:val="pct10" w:color="auto" w:fill="FFFFFF"/>
          </w:tcPr>
          <w:p w14:paraId="0A908770" w14:textId="77777777" w:rsidR="00021DD3" w:rsidRPr="00021DD3" w:rsidRDefault="00021DD3" w:rsidP="005F7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Наименование, на осуществление какого вида деятельности выдана лицензия</w:t>
            </w:r>
          </w:p>
        </w:tc>
        <w:tc>
          <w:tcPr>
            <w:tcW w:w="1275" w:type="dxa"/>
            <w:tcBorders>
              <w:bottom w:val="nil"/>
            </w:tcBorders>
            <w:shd w:val="pct10" w:color="auto" w:fill="FFFFFF"/>
          </w:tcPr>
          <w:p w14:paraId="65A88BE2" w14:textId="77777777" w:rsidR="00021DD3" w:rsidRPr="00021DD3" w:rsidRDefault="00021DD3" w:rsidP="005F7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04" w:type="dxa"/>
            <w:tcBorders>
              <w:bottom w:val="nil"/>
            </w:tcBorders>
            <w:shd w:val="pct10" w:color="auto" w:fill="FFFFFF"/>
          </w:tcPr>
          <w:p w14:paraId="0E0B3FC9" w14:textId="77777777" w:rsidR="00021DD3" w:rsidRPr="00021DD3" w:rsidRDefault="00021DD3" w:rsidP="005F7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Дата выдачи лицензии</w:t>
            </w:r>
          </w:p>
        </w:tc>
        <w:tc>
          <w:tcPr>
            <w:tcW w:w="2880" w:type="dxa"/>
            <w:shd w:val="pct10" w:color="auto" w:fill="FFFFFF"/>
          </w:tcPr>
          <w:p w14:paraId="609ABDF6" w14:textId="77777777" w:rsidR="00021DD3" w:rsidRPr="00021DD3" w:rsidRDefault="00021DD3" w:rsidP="005F7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Кем выдана</w:t>
            </w:r>
          </w:p>
        </w:tc>
        <w:tc>
          <w:tcPr>
            <w:tcW w:w="1620" w:type="dxa"/>
            <w:shd w:val="pct10" w:color="auto" w:fill="FFFFFF"/>
          </w:tcPr>
          <w:p w14:paraId="2B766C32" w14:textId="77777777" w:rsidR="00021DD3" w:rsidRPr="00021DD3" w:rsidRDefault="00021DD3" w:rsidP="005F7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021DD3" w:rsidRPr="00021DD3" w14:paraId="7DB5D01D" w14:textId="77777777" w:rsidTr="005F7878">
        <w:trPr>
          <w:cantSplit/>
        </w:trPr>
        <w:tc>
          <w:tcPr>
            <w:tcW w:w="3369" w:type="dxa"/>
          </w:tcPr>
          <w:p w14:paraId="175A65FF" w14:textId="77777777" w:rsidR="00021DD3" w:rsidRPr="00021DD3" w:rsidRDefault="00021DD3" w:rsidP="005F7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07A528" w14:textId="77777777" w:rsidR="00021DD3" w:rsidRPr="00021DD3" w:rsidRDefault="00021DD3" w:rsidP="005F7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A57A7E0" w14:textId="77777777" w:rsidR="00021DD3" w:rsidRPr="00021DD3" w:rsidRDefault="00021DD3" w:rsidP="005F7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FD02CFF" w14:textId="77777777" w:rsidR="00021DD3" w:rsidRPr="00021DD3" w:rsidRDefault="00021DD3" w:rsidP="005F7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5AFD57" w14:textId="77777777" w:rsidR="00021DD3" w:rsidRPr="00021DD3" w:rsidRDefault="00021DD3" w:rsidP="005F7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70391" w14:textId="77777777" w:rsidR="00021DD3" w:rsidRPr="00021DD3" w:rsidRDefault="00021DD3" w:rsidP="005F7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 xml:space="preserve">16. Подтверждаю, что действую от своего имени к собственной выгоде, за свой собственный счет. Не осуществляю деятельности под контролем или к выгоде третьих лиц, в частности на основании агентского договора, договоров поручения, комиссии и доверительного управления, при проведении банковских операций и иных сделок. </w:t>
      </w:r>
    </w:p>
    <w:p w14:paraId="7840BDA5" w14:textId="77777777" w:rsidR="00021DD3" w:rsidRPr="00021DD3" w:rsidRDefault="00021DD3" w:rsidP="005F7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В ином случае, ставится отметка □, и заполняются дополнительные анкеты, содержащие сведения о бенефициарных владельцах, третьих лицах / выгодоприобретателях.</w:t>
      </w:r>
    </w:p>
    <w:p w14:paraId="4947C50E" w14:textId="56AF513C" w:rsidR="00021DD3" w:rsidRPr="005F7878" w:rsidRDefault="00021DD3" w:rsidP="005F7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sz w:val="24"/>
          <w:szCs w:val="24"/>
        </w:rPr>
        <w:t>17. Сведения о целях установления и предполагаемом характере деловых отношений с Банком.</w:t>
      </w:r>
    </w:p>
    <w:p w14:paraId="615F863F" w14:textId="77777777" w:rsidR="00021DD3" w:rsidRPr="00021DD3" w:rsidRDefault="00021DD3" w:rsidP="005F7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b/>
          <w:bCs/>
          <w:sz w:val="24"/>
          <w:szCs w:val="24"/>
        </w:rPr>
        <w:t>Характер деловых отношений: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7"/>
        <w:gridCol w:w="5016"/>
      </w:tblGrid>
      <w:tr w:rsidR="00021DD3" w:rsidRPr="00021DD3" w14:paraId="1AB0AD84" w14:textId="77777777" w:rsidTr="005F7878">
        <w:trPr>
          <w:trHeight w:val="289"/>
        </w:trPr>
        <w:tc>
          <w:tcPr>
            <w:tcW w:w="5341" w:type="dxa"/>
          </w:tcPr>
          <w:p w14:paraId="28AE08C3" w14:textId="77777777" w:rsidR="00021DD3" w:rsidRPr="00021DD3" w:rsidRDefault="00021DD3" w:rsidP="005F7878">
            <w:pPr>
              <w:pStyle w:val="2"/>
              <w:spacing w:after="0"/>
              <w:jc w:val="center"/>
              <w:rPr>
                <w:bCs/>
              </w:rPr>
            </w:pPr>
            <w:r w:rsidRPr="00021DD3">
              <w:rPr>
                <w:b/>
                <w:bCs/>
                <w:i/>
              </w:rPr>
              <w:t xml:space="preserve">Краткосрочный </w:t>
            </w:r>
            <w:r w:rsidRPr="00021DD3">
              <w:t>□</w:t>
            </w:r>
          </w:p>
        </w:tc>
        <w:tc>
          <w:tcPr>
            <w:tcW w:w="5341" w:type="dxa"/>
          </w:tcPr>
          <w:p w14:paraId="3792ED91" w14:textId="77777777" w:rsidR="00021DD3" w:rsidRPr="00021DD3" w:rsidRDefault="00021DD3" w:rsidP="005F7878">
            <w:pPr>
              <w:pStyle w:val="2"/>
              <w:spacing w:after="0"/>
              <w:jc w:val="center"/>
              <w:rPr>
                <w:bCs/>
              </w:rPr>
            </w:pPr>
            <w:r w:rsidRPr="00021DD3">
              <w:rPr>
                <w:b/>
                <w:i/>
              </w:rPr>
              <w:t xml:space="preserve">Долгосрочный </w:t>
            </w:r>
            <w:r w:rsidRPr="00021DD3">
              <w:t>□</w:t>
            </w:r>
          </w:p>
        </w:tc>
      </w:tr>
    </w:tbl>
    <w:p w14:paraId="06FD72A1" w14:textId="77777777" w:rsidR="00021DD3" w:rsidRPr="00021DD3" w:rsidRDefault="00021DD3" w:rsidP="005F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D3">
        <w:rPr>
          <w:rFonts w:ascii="Times New Roman" w:hAnsi="Times New Roman" w:cs="Times New Roman"/>
          <w:b/>
          <w:bCs/>
          <w:sz w:val="24"/>
          <w:szCs w:val="24"/>
        </w:rPr>
        <w:t>Цели деловых отношений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8"/>
        <w:gridCol w:w="8570"/>
        <w:gridCol w:w="825"/>
      </w:tblGrid>
      <w:tr w:rsidR="00021DD3" w:rsidRPr="00021DD3" w14:paraId="46118835" w14:textId="77777777" w:rsidTr="007D2A29">
        <w:tc>
          <w:tcPr>
            <w:tcW w:w="675" w:type="dxa"/>
          </w:tcPr>
          <w:p w14:paraId="44233D84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14:paraId="16FBBF2E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банковского счета/вклада</w:t>
            </w:r>
          </w:p>
        </w:tc>
        <w:tc>
          <w:tcPr>
            <w:tcW w:w="850" w:type="dxa"/>
          </w:tcPr>
          <w:p w14:paraId="52E21376" w14:textId="77777777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021DD3" w:rsidRPr="00021DD3" w14:paraId="19156E35" w14:textId="77777777" w:rsidTr="007D2A29">
        <w:tc>
          <w:tcPr>
            <w:tcW w:w="675" w:type="dxa"/>
          </w:tcPr>
          <w:p w14:paraId="29A33A23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14:paraId="75FA253B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Расчетно-кассовое обслуживание</w:t>
            </w:r>
          </w:p>
        </w:tc>
        <w:tc>
          <w:tcPr>
            <w:tcW w:w="850" w:type="dxa"/>
          </w:tcPr>
          <w:p w14:paraId="18734471" w14:textId="77777777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021DD3" w:rsidRPr="00021DD3" w14:paraId="1B7A1C85" w14:textId="77777777" w:rsidTr="007D2A29">
        <w:tc>
          <w:tcPr>
            <w:tcW w:w="675" w:type="dxa"/>
          </w:tcPr>
          <w:p w14:paraId="6631A1D9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14:paraId="191ADD52" w14:textId="348DA76E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дистанционного управления счетами</w:t>
            </w:r>
          </w:p>
        </w:tc>
        <w:tc>
          <w:tcPr>
            <w:tcW w:w="850" w:type="dxa"/>
          </w:tcPr>
          <w:p w14:paraId="36A96450" w14:textId="77777777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021DD3" w:rsidRPr="00021DD3" w14:paraId="3612BF71" w14:textId="77777777" w:rsidTr="007D2A29">
        <w:tc>
          <w:tcPr>
            <w:tcW w:w="675" w:type="dxa"/>
          </w:tcPr>
          <w:p w14:paraId="36A4CA6C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14:paraId="6AF65C3C" w14:textId="2463EC41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 </w:t>
            </w: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эквайрингу</w:t>
            </w:r>
          </w:p>
        </w:tc>
        <w:tc>
          <w:tcPr>
            <w:tcW w:w="850" w:type="dxa"/>
          </w:tcPr>
          <w:p w14:paraId="083D632F" w14:textId="4AA88318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021DD3" w:rsidRPr="00021DD3" w14:paraId="67B54E84" w14:textId="77777777" w:rsidTr="007D2A29">
        <w:tc>
          <w:tcPr>
            <w:tcW w:w="675" w:type="dxa"/>
          </w:tcPr>
          <w:p w14:paraId="084722D4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14:paraId="2C0FCB26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Зарплатный проект</w:t>
            </w:r>
          </w:p>
        </w:tc>
        <w:tc>
          <w:tcPr>
            <w:tcW w:w="850" w:type="dxa"/>
          </w:tcPr>
          <w:p w14:paraId="74F14A1E" w14:textId="77777777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021DD3" w:rsidRPr="00021DD3" w14:paraId="7D35B79D" w14:textId="77777777" w:rsidTr="007D2A29">
        <w:tc>
          <w:tcPr>
            <w:tcW w:w="675" w:type="dxa"/>
          </w:tcPr>
          <w:p w14:paraId="31921444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14:paraId="4C204746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Кредитование</w:t>
            </w:r>
          </w:p>
        </w:tc>
        <w:tc>
          <w:tcPr>
            <w:tcW w:w="850" w:type="dxa"/>
          </w:tcPr>
          <w:p w14:paraId="0D5B28B7" w14:textId="77777777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021DD3" w:rsidRPr="00021DD3" w14:paraId="386C3EBB" w14:textId="77777777" w:rsidTr="007D2A29">
        <w:tc>
          <w:tcPr>
            <w:tcW w:w="675" w:type="dxa"/>
          </w:tcPr>
          <w:p w14:paraId="10D1F8A6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14:paraId="623CC075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</w:t>
            </w:r>
          </w:p>
        </w:tc>
        <w:tc>
          <w:tcPr>
            <w:tcW w:w="850" w:type="dxa"/>
          </w:tcPr>
          <w:p w14:paraId="4FB045A2" w14:textId="77777777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021DD3" w:rsidRPr="00021DD3" w14:paraId="6099798E" w14:textId="77777777" w:rsidTr="007D2A29">
        <w:tc>
          <w:tcPr>
            <w:tcW w:w="675" w:type="dxa"/>
          </w:tcPr>
          <w:p w14:paraId="2BAF4E79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14:paraId="7F6236D1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безналичных расчетах</w:t>
            </w:r>
          </w:p>
        </w:tc>
        <w:tc>
          <w:tcPr>
            <w:tcW w:w="850" w:type="dxa"/>
          </w:tcPr>
          <w:p w14:paraId="75DDFF56" w14:textId="77777777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021DD3" w:rsidRPr="00021DD3" w14:paraId="149BFC04" w14:textId="77777777" w:rsidTr="007D2A29">
        <w:trPr>
          <w:trHeight w:val="680"/>
        </w:trPr>
        <w:tc>
          <w:tcPr>
            <w:tcW w:w="675" w:type="dxa"/>
          </w:tcPr>
          <w:p w14:paraId="7AD92B67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14:paraId="7863010E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  <w:p w14:paraId="09444C53" w14:textId="77777777" w:rsidR="00021DD3" w:rsidRPr="00021DD3" w:rsidRDefault="00021DD3" w:rsidP="005F7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30BBA9" w14:textId="77777777" w:rsidR="00021DD3" w:rsidRPr="00021DD3" w:rsidRDefault="00021DD3" w:rsidP="005F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3F1FF314" w14:textId="77777777" w:rsidR="00021DD3" w:rsidRPr="00021DD3" w:rsidRDefault="00021DD3" w:rsidP="005F7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113"/>
        <w:gridCol w:w="3647"/>
      </w:tblGrid>
      <w:tr w:rsidR="00021DD3" w:rsidRPr="00021DD3" w14:paraId="67A1C6C8" w14:textId="77777777" w:rsidTr="007D2A29">
        <w:tc>
          <w:tcPr>
            <w:tcW w:w="3168" w:type="dxa"/>
            <w:shd w:val="clear" w:color="auto" w:fill="auto"/>
          </w:tcPr>
          <w:p w14:paraId="47BD26FF" w14:textId="77777777" w:rsidR="00021DD3" w:rsidRPr="00021DD3" w:rsidRDefault="00021DD3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«___» __________20__года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3E8DF195" w14:textId="77777777" w:rsidR="00021DD3" w:rsidRPr="00021DD3" w:rsidRDefault="00021DD3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</w:tcPr>
          <w:p w14:paraId="6679BF03" w14:textId="77777777" w:rsidR="00021DD3" w:rsidRPr="00021DD3" w:rsidRDefault="00021DD3" w:rsidP="007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021DD3" w:rsidRPr="00021DD3" w14:paraId="737E498B" w14:textId="77777777" w:rsidTr="007D2A29">
        <w:tc>
          <w:tcPr>
            <w:tcW w:w="3168" w:type="dxa"/>
            <w:shd w:val="clear" w:color="auto" w:fill="auto"/>
          </w:tcPr>
          <w:p w14:paraId="4453C7B0" w14:textId="77777777" w:rsidR="00021DD3" w:rsidRPr="00021DD3" w:rsidRDefault="00021DD3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заполнения / изменения анкеты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14:paraId="5D208D64" w14:textId="77777777" w:rsidR="00021DD3" w:rsidRPr="00021DD3" w:rsidRDefault="00021DD3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/ при наличии печать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auto"/>
          </w:tcPr>
          <w:p w14:paraId="44DD2918" w14:textId="77777777" w:rsidR="00021DD3" w:rsidRPr="00021DD3" w:rsidRDefault="00021DD3" w:rsidP="007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клиента</w:t>
            </w:r>
          </w:p>
        </w:tc>
      </w:tr>
    </w:tbl>
    <w:p w14:paraId="706B7ACA" w14:textId="77777777" w:rsidR="00091AED" w:rsidRDefault="00091AED" w:rsidP="00FD2F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CE0FED9" w14:textId="77777777" w:rsidR="00AD3633" w:rsidRPr="00AD3633" w:rsidRDefault="00AD3633" w:rsidP="00AD3633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AD3633" w:rsidRPr="00AD3633" w:rsidSect="009E18B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F330" w14:textId="77777777" w:rsidR="005D10B2" w:rsidRDefault="005D10B2" w:rsidP="007B0415">
      <w:pPr>
        <w:spacing w:after="0" w:line="240" w:lineRule="auto"/>
      </w:pPr>
      <w:r>
        <w:separator/>
      </w:r>
    </w:p>
  </w:endnote>
  <w:endnote w:type="continuationSeparator" w:id="0">
    <w:p w14:paraId="066C8F3F" w14:textId="77777777" w:rsidR="005D10B2" w:rsidRDefault="005D10B2" w:rsidP="007B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F16B" w14:textId="77777777" w:rsidR="005D10B2" w:rsidRDefault="005D10B2" w:rsidP="007B0415">
      <w:pPr>
        <w:spacing w:after="0" w:line="240" w:lineRule="auto"/>
      </w:pPr>
      <w:r>
        <w:separator/>
      </w:r>
    </w:p>
  </w:footnote>
  <w:footnote w:type="continuationSeparator" w:id="0">
    <w:p w14:paraId="44A7580E" w14:textId="77777777" w:rsidR="005D10B2" w:rsidRDefault="005D10B2" w:rsidP="007B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229"/>
    <w:multiLevelType w:val="hybridMultilevel"/>
    <w:tmpl w:val="89EA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CE0"/>
    <w:multiLevelType w:val="hybridMultilevel"/>
    <w:tmpl w:val="865885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BF73D25"/>
    <w:multiLevelType w:val="hybridMultilevel"/>
    <w:tmpl w:val="83BC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47B0"/>
    <w:multiLevelType w:val="hybridMultilevel"/>
    <w:tmpl w:val="014A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726"/>
    <w:multiLevelType w:val="hybridMultilevel"/>
    <w:tmpl w:val="FE1A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D2F"/>
    <w:multiLevelType w:val="multilevel"/>
    <w:tmpl w:val="762E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4CF1931"/>
    <w:multiLevelType w:val="hybridMultilevel"/>
    <w:tmpl w:val="5198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67F7"/>
    <w:multiLevelType w:val="multilevel"/>
    <w:tmpl w:val="95100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7D5082"/>
    <w:multiLevelType w:val="hybridMultilevel"/>
    <w:tmpl w:val="903A8850"/>
    <w:lvl w:ilvl="0" w:tplc="7D581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F4123"/>
    <w:multiLevelType w:val="hybridMultilevel"/>
    <w:tmpl w:val="4CB8A170"/>
    <w:lvl w:ilvl="0" w:tplc="81F660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3C19"/>
    <w:multiLevelType w:val="hybridMultilevel"/>
    <w:tmpl w:val="7DDAB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D8F"/>
    <w:multiLevelType w:val="multilevel"/>
    <w:tmpl w:val="AF1411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84" w:firstLine="0"/>
      </w:pPr>
      <w:rPr>
        <w:rFonts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60"/>
    <w:rsid w:val="00021DD3"/>
    <w:rsid w:val="000547C6"/>
    <w:rsid w:val="00091AED"/>
    <w:rsid w:val="000B6191"/>
    <w:rsid w:val="000C6203"/>
    <w:rsid w:val="000F28F9"/>
    <w:rsid w:val="00166E1C"/>
    <w:rsid w:val="0017126A"/>
    <w:rsid w:val="00236CB6"/>
    <w:rsid w:val="00254660"/>
    <w:rsid w:val="002A6F4A"/>
    <w:rsid w:val="002B2757"/>
    <w:rsid w:val="002D313F"/>
    <w:rsid w:val="00346C4A"/>
    <w:rsid w:val="003B05FB"/>
    <w:rsid w:val="003B55EA"/>
    <w:rsid w:val="003E2BA7"/>
    <w:rsid w:val="003E5D70"/>
    <w:rsid w:val="00435294"/>
    <w:rsid w:val="004E2611"/>
    <w:rsid w:val="004E6767"/>
    <w:rsid w:val="00530BC6"/>
    <w:rsid w:val="005D10B2"/>
    <w:rsid w:val="005F7878"/>
    <w:rsid w:val="007608D0"/>
    <w:rsid w:val="00772BF8"/>
    <w:rsid w:val="0078075B"/>
    <w:rsid w:val="007A4008"/>
    <w:rsid w:val="007B0415"/>
    <w:rsid w:val="007D2A29"/>
    <w:rsid w:val="008110A6"/>
    <w:rsid w:val="00823290"/>
    <w:rsid w:val="00897B14"/>
    <w:rsid w:val="008F13B0"/>
    <w:rsid w:val="009E18B4"/>
    <w:rsid w:val="00A5024C"/>
    <w:rsid w:val="00AD3633"/>
    <w:rsid w:val="00AE2172"/>
    <w:rsid w:val="00B77311"/>
    <w:rsid w:val="00BC2D20"/>
    <w:rsid w:val="00BD1951"/>
    <w:rsid w:val="00BF7BC0"/>
    <w:rsid w:val="00C32135"/>
    <w:rsid w:val="00C7303D"/>
    <w:rsid w:val="00CA4EEE"/>
    <w:rsid w:val="00D946D1"/>
    <w:rsid w:val="00D9511C"/>
    <w:rsid w:val="00DE2D66"/>
    <w:rsid w:val="00E129B1"/>
    <w:rsid w:val="00E5732F"/>
    <w:rsid w:val="00EC57C6"/>
    <w:rsid w:val="00F226F5"/>
    <w:rsid w:val="00F767E0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D75B"/>
  <w15:chartTrackingRefBased/>
  <w15:docId w15:val="{7408A5EC-A677-43AC-954F-617C93D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B4"/>
  </w:style>
  <w:style w:type="paragraph" w:styleId="3">
    <w:name w:val="heading 3"/>
    <w:basedOn w:val="a"/>
    <w:next w:val="a"/>
    <w:link w:val="30"/>
    <w:qFormat/>
    <w:rsid w:val="00021DD3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B4"/>
    <w:pPr>
      <w:spacing w:after="0" w:line="240" w:lineRule="auto"/>
    </w:pPr>
  </w:style>
  <w:style w:type="table" w:styleId="a4">
    <w:name w:val="Table Grid"/>
    <w:basedOn w:val="a1"/>
    <w:uiPriority w:val="59"/>
    <w:rsid w:val="009E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5D70"/>
    <w:rPr>
      <w:color w:val="0563C1" w:themeColor="hyperlink"/>
      <w:u w:val="single"/>
    </w:rPr>
  </w:style>
  <w:style w:type="paragraph" w:styleId="a6">
    <w:name w:val="List Paragraph"/>
    <w:aliases w:val="Пункт"/>
    <w:basedOn w:val="a"/>
    <w:link w:val="a7"/>
    <w:uiPriority w:val="34"/>
    <w:qFormat/>
    <w:rsid w:val="007B0415"/>
    <w:pPr>
      <w:spacing w:after="200" w:line="276" w:lineRule="auto"/>
      <w:ind w:left="720"/>
      <w:contextualSpacing/>
    </w:pPr>
  </w:style>
  <w:style w:type="character" w:styleId="a8">
    <w:name w:val="annotation reference"/>
    <w:basedOn w:val="a0"/>
    <w:uiPriority w:val="99"/>
    <w:unhideWhenUsed/>
    <w:rsid w:val="007B041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B0415"/>
    <w:pPr>
      <w:spacing w:after="20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B0415"/>
    <w:rPr>
      <w:sz w:val="20"/>
      <w:szCs w:val="20"/>
    </w:rPr>
  </w:style>
  <w:style w:type="character" w:customStyle="1" w:styleId="a7">
    <w:name w:val="Абзац списка Знак"/>
    <w:aliases w:val="Пункт Знак"/>
    <w:link w:val="a6"/>
    <w:uiPriority w:val="34"/>
    <w:locked/>
    <w:rsid w:val="007B0415"/>
  </w:style>
  <w:style w:type="paragraph" w:styleId="ab">
    <w:name w:val="Balloon Text"/>
    <w:basedOn w:val="a"/>
    <w:link w:val="ac"/>
    <w:uiPriority w:val="99"/>
    <w:semiHidden/>
    <w:unhideWhenUsed/>
    <w:rsid w:val="007B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415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nhideWhenUsed/>
    <w:rsid w:val="007B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B0415"/>
  </w:style>
  <w:style w:type="paragraph" w:customStyle="1" w:styleId="Caaiuee">
    <w:name w:val="Caaiuee"/>
    <w:basedOn w:val="a"/>
    <w:next w:val="a"/>
    <w:rsid w:val="007B041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7B0415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B0415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note text"/>
    <w:basedOn w:val="a"/>
    <w:link w:val="af2"/>
    <w:unhideWhenUsed/>
    <w:rsid w:val="007B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7B0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an1">
    <w:name w:val="Loan1"/>
    <w:basedOn w:val="a"/>
    <w:rsid w:val="007B041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paragraph" w:styleId="af3">
    <w:name w:val="caption"/>
    <w:basedOn w:val="a"/>
    <w:next w:val="a"/>
    <w:qFormat/>
    <w:rsid w:val="007B04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4">
    <w:name w:val="footnote reference"/>
    <w:basedOn w:val="a0"/>
    <w:unhideWhenUsed/>
    <w:rsid w:val="007B0415"/>
    <w:rPr>
      <w:vertAlign w:val="superscript"/>
    </w:rPr>
  </w:style>
  <w:style w:type="character" w:customStyle="1" w:styleId="30">
    <w:name w:val="Заголовок 3 Знак"/>
    <w:basedOn w:val="a0"/>
    <w:link w:val="3"/>
    <w:rsid w:val="00021DD3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customStyle="1" w:styleId="ConsTitle">
    <w:name w:val="ConsTitle"/>
    <w:rsid w:val="00021DD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1D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77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73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ООО Сдэк Финанс</cp:lastModifiedBy>
  <cp:revision>4</cp:revision>
  <dcterms:created xsi:type="dcterms:W3CDTF">2021-05-12T08:01:00Z</dcterms:created>
  <dcterms:modified xsi:type="dcterms:W3CDTF">2021-12-02T11:04:00Z</dcterms:modified>
</cp:coreProperties>
</file>